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5B0" w:rsidRPr="00DB3E7F" w:rsidRDefault="00DB3E7F" w:rsidP="00DB3E7F">
      <w:pPr>
        <w:jc w:val="center"/>
        <w:rPr>
          <w:sz w:val="28"/>
          <w:szCs w:val="28"/>
        </w:rPr>
      </w:pPr>
      <w:r>
        <w:rPr>
          <w:sz w:val="28"/>
          <w:szCs w:val="28"/>
        </w:rPr>
        <w:t>ALLEGATO AL MODELLO  DI COMUNICAZIONE OSPITALITÀ AI SENSI D.LGS. N. 286/98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B3E7F" w:rsidRPr="00DB3E7F" w:rsidTr="00DB3E7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shd w:val="pct15" w:color="000000" w:fill="FFFFFF"/>
            <w:textDirection w:val="btLr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180" w:lineRule="exact"/>
              <w:ind w:right="113"/>
              <w:jc w:val="center"/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</w:pPr>
            <w:r w:rsidRPr="00DB3E7F"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>DATI   DEL CITTADINO OSPITE</w:t>
            </w:r>
            <w:r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 xml:space="preserve"> 2</w:t>
            </w:r>
          </w:p>
        </w:tc>
        <w:tc>
          <w:tcPr>
            <w:tcW w:w="9639" w:type="dxa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______________________________________  Nome _____________________________________ Sesso M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F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nato a ________________________________________ ( ___________________ )  in data _____________________________ 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residente a _______________________________ ( _________ )  in via _____________________________________________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cittadino __________________________________________ in possesso del documento  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N.  ___________________________  rilasciato il ____________________ da ________________________________________</w:t>
            </w:r>
          </w:p>
        </w:tc>
      </w:tr>
    </w:tbl>
    <w:p w:rsidR="00DB3E7F" w:rsidRDefault="00DB3E7F" w:rsidP="00DB3E7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B3E7F" w:rsidRPr="00DB3E7F" w:rsidTr="0010283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shd w:val="pct15" w:color="000000" w:fill="FFFFFF"/>
            <w:textDirection w:val="btLr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180" w:lineRule="exact"/>
              <w:ind w:right="113"/>
              <w:jc w:val="center"/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</w:pPr>
            <w:r w:rsidRPr="00DB3E7F"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>DATI   DEL CITTADINO OSPITE</w:t>
            </w:r>
            <w:r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 xml:space="preserve"> 3</w:t>
            </w:r>
          </w:p>
        </w:tc>
        <w:tc>
          <w:tcPr>
            <w:tcW w:w="9639" w:type="dxa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______________________________________  Nome _____________________________________ Sesso M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F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nato a ________________________________________ ( ___________________ )  in data _____________________________ 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residente a _______________________________ ( _________ )  in via _____________________________________________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cittadino __________________________________________ in possesso del documento  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N.  ___________________________  rilasciato il ____________________ da ________________________________________</w:t>
            </w:r>
          </w:p>
        </w:tc>
      </w:tr>
    </w:tbl>
    <w:p w:rsidR="00DB3E7F" w:rsidRDefault="00DB3E7F" w:rsidP="00DB3E7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B3E7F" w:rsidRPr="00DB3E7F" w:rsidTr="0010283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shd w:val="pct15" w:color="000000" w:fill="FFFFFF"/>
            <w:textDirection w:val="btLr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180" w:lineRule="exact"/>
              <w:ind w:right="113"/>
              <w:jc w:val="center"/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</w:pPr>
            <w:r w:rsidRPr="00DB3E7F"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>DATI   DEL CITTADINO OSPITE</w:t>
            </w:r>
            <w:r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 xml:space="preserve"> 4 </w:t>
            </w:r>
          </w:p>
        </w:tc>
        <w:tc>
          <w:tcPr>
            <w:tcW w:w="9639" w:type="dxa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______________________________________  Nome _____________________________________ Sesso M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F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nato a ________________________________________ ( ___________________ )  in data _____________________________ 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residente a _______________________________ ( _________ )  in via _____________________________________________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cittadino __________________________________________ in possesso del documento  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N.  ___________________________  rilasciato il ____________________ da ________________________________________</w:t>
            </w:r>
          </w:p>
        </w:tc>
      </w:tr>
    </w:tbl>
    <w:p w:rsidR="00DB3E7F" w:rsidRDefault="00DB3E7F" w:rsidP="00DB3E7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B3E7F" w:rsidRPr="00DB3E7F" w:rsidTr="0010283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shd w:val="pct15" w:color="000000" w:fill="FFFFFF"/>
            <w:textDirection w:val="btLr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180" w:lineRule="exact"/>
              <w:ind w:right="113"/>
              <w:jc w:val="center"/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</w:pPr>
            <w:r w:rsidRPr="00DB3E7F"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>DATI   DEL CITTADINO OSPITE</w:t>
            </w:r>
            <w:r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 xml:space="preserve"> 5</w:t>
            </w:r>
          </w:p>
        </w:tc>
        <w:tc>
          <w:tcPr>
            <w:tcW w:w="9639" w:type="dxa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______________________________________  Nome _____________________________________ Sesso M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F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nato a ________________________________________ ( ___________________ )  in data _____________________________ 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residente a _______________________________ ( _________ )  in via _____________________________________________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cittadino __________________________________________ in possesso del documento  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N.  ___________________________  rilasciato il ____________________ da ________________________________________</w:t>
            </w:r>
          </w:p>
        </w:tc>
      </w:tr>
    </w:tbl>
    <w:p w:rsidR="00DB3E7F" w:rsidRDefault="00DB3E7F" w:rsidP="00DB3E7F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639"/>
      </w:tblGrid>
      <w:tr w:rsidR="00DB3E7F" w:rsidRPr="00DB3E7F" w:rsidTr="0010283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96" w:type="dxa"/>
            <w:shd w:val="pct15" w:color="000000" w:fill="FFFFFF"/>
            <w:textDirection w:val="btLr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180" w:lineRule="exact"/>
              <w:ind w:right="113"/>
              <w:jc w:val="center"/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</w:pPr>
            <w:r w:rsidRPr="00DB3E7F"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>DATI   DEL CITTADINO OSPITE</w:t>
            </w:r>
            <w:r>
              <w:rPr>
                <w:rFonts w:ascii="Abadi MT Condensed Light" w:eastAsia="Times New Roman" w:hAnsi="Abadi MT Condensed Light" w:cs="Times New Roman"/>
                <w:b/>
                <w:color w:val="000000"/>
                <w:sz w:val="18"/>
                <w:szCs w:val="20"/>
                <w:lang w:eastAsia="it-IT"/>
              </w:rPr>
              <w:t xml:space="preserve"> 6</w:t>
            </w:r>
            <w:bookmarkStart w:id="0" w:name="_GoBack"/>
            <w:bookmarkEnd w:id="0"/>
          </w:p>
        </w:tc>
        <w:tc>
          <w:tcPr>
            <w:tcW w:w="9639" w:type="dxa"/>
          </w:tcPr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Cognome ______________________________________  Nome _____________________________________ Sesso M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  F</w:t>
            </w:r>
            <w:r w:rsidRPr="00DB3E7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sym w:font="Wingdings" w:char="F071"/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nato a ________________________________________ ( ___________________ )  in data _____________________________ 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residente a _______________________________ ( _________ )  in via _____________________________________________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cittadino __________________________________________ in possesso del documento  ______________________________</w:t>
            </w:r>
          </w:p>
          <w:p w:rsidR="00DB3E7F" w:rsidRPr="00DB3E7F" w:rsidRDefault="00DB3E7F" w:rsidP="00DB3E7F">
            <w:pPr>
              <w:tabs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spacing w:after="0" w:line="400" w:lineRule="exact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DB3E7F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N.  ___________________________  rilasciato il ____________________ da ________________________________________</w:t>
            </w:r>
          </w:p>
        </w:tc>
      </w:tr>
    </w:tbl>
    <w:p w:rsidR="00DB3E7F" w:rsidRDefault="00DB3E7F"/>
    <w:sectPr w:rsidR="00DB3E7F" w:rsidSect="00DB3E7F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7F"/>
    <w:rsid w:val="00D845B0"/>
    <w:rsid w:val="00D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AD23-2FD9-4F6E-AA83-7750802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 Alba</dc:creator>
  <cp:keywords/>
  <dc:description/>
  <cp:lastModifiedBy>Monia Alba</cp:lastModifiedBy>
  <cp:revision>1</cp:revision>
  <dcterms:created xsi:type="dcterms:W3CDTF">2022-12-06T18:02:00Z</dcterms:created>
  <dcterms:modified xsi:type="dcterms:W3CDTF">2022-12-06T18:06:00Z</dcterms:modified>
</cp:coreProperties>
</file>